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15,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0001213900-26-099117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0001944552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Adlai Nortye Group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333-294173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44552" TargetMode="External"/><Relationship Id="rId3" Type="http://schemas.openxmlformats.org/officeDocument/2006/relationships/hyperlink" Target="http://www.sec.gov/cgi-bin/browse-edgar?action=getcompany&amp;filenum=333-29417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241</Characters>
  <CharactersWithSpaces>261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